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F3" w:rsidRDefault="003C7E54" w:rsidP="003C7E54">
      <w:pPr>
        <w:tabs>
          <w:tab w:val="left" w:pos="9132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:rsidR="006F7F17" w:rsidRDefault="006F7F17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F17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F7F17">
        <w:rPr>
          <w:rFonts w:ascii="Times New Roman" w:eastAsia="Calibri" w:hAnsi="Times New Roman" w:cs="Times New Roman"/>
          <w:b/>
          <w:sz w:val="28"/>
          <w:szCs w:val="28"/>
        </w:rPr>
        <w:t>КАРАЧАЕВО_ЧЕРКЕССКАЯ</w:t>
      </w:r>
      <w:proofErr w:type="gramEnd"/>
      <w:r w:rsidRPr="006F7F17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</w:t>
      </w:r>
      <w:r w:rsidRPr="006F7F17">
        <w:rPr>
          <w:rFonts w:ascii="Times New Roman" w:eastAsia="Calibri" w:hAnsi="Times New Roman" w:cs="Times New Roman"/>
          <w:b/>
          <w:sz w:val="28"/>
          <w:szCs w:val="28"/>
        </w:rPr>
        <w:br/>
        <w:t>ЗЕЛЕНЧУКСКИЙ МУНИЦИПАЛЬНЫЙ РАЙОН</w:t>
      </w:r>
    </w:p>
    <w:p w:rsidR="006F7F17" w:rsidRPr="006F7F17" w:rsidRDefault="006F7F17" w:rsidP="006F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F1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F7F17" w:rsidRDefault="006F7F17" w:rsidP="006F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F17">
        <w:rPr>
          <w:rFonts w:ascii="Times New Roman" w:eastAsia="Calibri" w:hAnsi="Times New Roman" w:cs="Times New Roman"/>
          <w:b/>
          <w:sz w:val="28"/>
          <w:szCs w:val="28"/>
        </w:rPr>
        <w:t>АДМИНИСТРАЦИИ ХАСАУТ-ГРЕЧЕСКОГО СЕЛЬСКОГО ПОСЕЛЕНИЯ</w:t>
      </w:r>
    </w:p>
    <w:p w:rsidR="00082811" w:rsidRDefault="00082811" w:rsidP="006F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811" w:rsidRPr="006F7F17" w:rsidRDefault="00082811" w:rsidP="006F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F17" w:rsidRPr="006F7F17" w:rsidRDefault="006F7F17" w:rsidP="006F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F17" w:rsidRPr="00BD748B" w:rsidRDefault="003C7E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</w:t>
      </w:r>
      <w:r w:rsidR="00082811" w:rsidRPr="00082811">
        <w:rPr>
          <w:rFonts w:ascii="Times New Roman" w:eastAsia="Calibri" w:hAnsi="Times New Roman" w:cs="Times New Roman"/>
          <w:sz w:val="28"/>
          <w:szCs w:val="28"/>
        </w:rPr>
        <w:t xml:space="preserve">11.2022               </w:t>
      </w:r>
      <w:r w:rsidR="00082811">
        <w:rPr>
          <w:rFonts w:ascii="Times New Roman" w:eastAsia="Calibri" w:hAnsi="Times New Roman" w:cs="Times New Roman"/>
          <w:sz w:val="28"/>
          <w:szCs w:val="28"/>
        </w:rPr>
        <w:t xml:space="preserve">                       с</w:t>
      </w:r>
      <w:r w:rsidR="00082811" w:rsidRPr="000828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082811" w:rsidRPr="00082811">
        <w:rPr>
          <w:rFonts w:ascii="Times New Roman" w:eastAsia="Calibri" w:hAnsi="Times New Roman" w:cs="Times New Roman"/>
          <w:sz w:val="28"/>
          <w:szCs w:val="28"/>
        </w:rPr>
        <w:t>Хасаут</w:t>
      </w:r>
      <w:proofErr w:type="spellEnd"/>
      <w:r w:rsidR="00082811" w:rsidRPr="00082811">
        <w:rPr>
          <w:rFonts w:ascii="Times New Roman" w:eastAsia="Calibri" w:hAnsi="Times New Roman" w:cs="Times New Roman"/>
          <w:sz w:val="28"/>
          <w:szCs w:val="28"/>
        </w:rPr>
        <w:t>-Греческое                           №</w:t>
      </w:r>
      <w:r w:rsidR="00082811">
        <w:rPr>
          <w:rFonts w:ascii="Calibri" w:eastAsia="Calibri" w:hAnsi="Calibri" w:cs="Calibri"/>
          <w:sz w:val="28"/>
          <w:szCs w:val="28"/>
        </w:rPr>
        <w:t xml:space="preserve"> </w:t>
      </w:r>
      <w:r w:rsidR="00935374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082811" w:rsidRDefault="0008281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082811" w:rsidRPr="000B0904" w:rsidRDefault="0008281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F22F3" w:rsidRDefault="00A50E22" w:rsidP="0008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>мероприятий, направленных на</w:t>
      </w:r>
      <w:r w:rsidR="00082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безнадзорности и правонарушений</w:t>
      </w:r>
      <w:r w:rsidR="00082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8C0">
        <w:rPr>
          <w:rFonts w:ascii="Times New Roman" w:eastAsia="Times New Roman" w:hAnsi="Times New Roman" w:cs="Times New Roman"/>
          <w:sz w:val="28"/>
          <w:szCs w:val="28"/>
        </w:rPr>
        <w:t>Хасаут</w:t>
      </w:r>
      <w:proofErr w:type="spellEnd"/>
      <w:r w:rsidR="004F68C0">
        <w:rPr>
          <w:rFonts w:ascii="Times New Roman" w:eastAsia="Times New Roman" w:hAnsi="Times New Roman" w:cs="Times New Roman"/>
          <w:sz w:val="28"/>
          <w:szCs w:val="28"/>
        </w:rPr>
        <w:t>-Греческого</w:t>
      </w:r>
      <w:r w:rsidR="00082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10DDE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bookmarkStart w:id="0" w:name="_GoBack"/>
      <w:bookmarkEnd w:id="0"/>
      <w:r w:rsidR="004F6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8C0">
        <w:rPr>
          <w:rFonts w:ascii="Times New Roman" w:eastAsia="Times New Roman" w:hAnsi="Times New Roman" w:cs="Times New Roman"/>
          <w:sz w:val="28"/>
          <w:szCs w:val="28"/>
        </w:rPr>
        <w:t>Зеленчукского</w:t>
      </w:r>
      <w:proofErr w:type="spellEnd"/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082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райо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82811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 xml:space="preserve">Республики на  период с ноября 2022 года – по декабрь 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 xml:space="preserve">  года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0904" w:rsidRPr="000B0904" w:rsidRDefault="000B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356" w:rsidRPr="00115356" w:rsidRDefault="00A50E22" w:rsidP="000B090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</w:t>
      </w:r>
      <w:r w:rsid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Конституцией РФ, Федеральным законом от 06.10.2003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Федеральным законом от 24.06.1999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120-ФЗ "Об основах системы профилактики безнадзорности и правонарушений несовершеннолетних", Уставом </w:t>
      </w:r>
      <w:proofErr w:type="spellStart"/>
      <w:r w:rsid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Хасаут</w:t>
      </w:r>
      <w:proofErr w:type="spellEnd"/>
      <w:r w:rsid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-Греческого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Зеленчукского</w:t>
      </w:r>
      <w:proofErr w:type="spellEnd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115356"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Карачаево-Черкесской республики, </w:t>
      </w:r>
      <w:r w:rsidR="00115356"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5356" w:rsidRPr="001153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F68C0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4F68C0">
        <w:rPr>
          <w:rFonts w:ascii="Times New Roman" w:hAnsi="Times New Roman" w:cs="Times New Roman"/>
          <w:sz w:val="28"/>
          <w:szCs w:val="28"/>
        </w:rPr>
        <w:t>-Греческого сельского поселения</w:t>
      </w:r>
    </w:p>
    <w:p w:rsidR="00115356" w:rsidRDefault="00115356" w:rsidP="0011535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53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0904" w:rsidRPr="000B0904" w:rsidRDefault="00115356" w:rsidP="004F68C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082811">
        <w:rPr>
          <w:rFonts w:ascii="Times New Roman" w:eastAsia="Times New Roman" w:hAnsi="Times New Roman" w:cs="Times New Roman"/>
          <w:sz w:val="28"/>
          <w:szCs w:val="28"/>
        </w:rPr>
        <w:t>, направленные на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 xml:space="preserve"> профилактик</w:t>
      </w:r>
      <w:r w:rsidR="000828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на 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4F68C0">
        <w:rPr>
          <w:rFonts w:ascii="Times New Roman" w:eastAsia="Times New Roman" w:hAnsi="Times New Roman" w:cs="Times New Roman"/>
          <w:sz w:val="28"/>
          <w:szCs w:val="28"/>
        </w:rPr>
        <w:t>Хасаут</w:t>
      </w:r>
      <w:proofErr w:type="spellEnd"/>
      <w:r w:rsidR="004F68C0">
        <w:rPr>
          <w:rFonts w:ascii="Times New Roman" w:eastAsia="Times New Roman" w:hAnsi="Times New Roman" w:cs="Times New Roman"/>
          <w:sz w:val="28"/>
          <w:szCs w:val="28"/>
        </w:rPr>
        <w:t xml:space="preserve">-Греческого сельского поселения </w:t>
      </w:r>
      <w:proofErr w:type="spellStart"/>
      <w:r w:rsidR="004F68C0">
        <w:rPr>
          <w:rFonts w:ascii="Times New Roman" w:eastAsia="Times New Roman" w:hAnsi="Times New Roman" w:cs="Times New Roman"/>
          <w:sz w:val="28"/>
          <w:szCs w:val="28"/>
        </w:rPr>
        <w:t>Зеленчукского</w:t>
      </w:r>
      <w:proofErr w:type="spellEnd"/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</w:t>
      </w:r>
      <w:r w:rsidR="00337784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="0033778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F68C0"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proofErr w:type="gramStart"/>
      <w:r w:rsidR="004F68C0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="004F68C0">
        <w:rPr>
          <w:rFonts w:ascii="Times New Roman" w:eastAsia="Times New Roman" w:hAnsi="Times New Roman" w:cs="Times New Roman"/>
          <w:sz w:val="28"/>
          <w:szCs w:val="28"/>
        </w:rPr>
        <w:t>екабрь 2022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377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0B0904" w:rsidRDefault="004F68C0" w:rsidP="0011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B0904" w:rsidRPr="000B0904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6F7F17">
        <w:rPr>
          <w:rFonts w:ascii="Times New Roman" w:hAnsi="Times New Roman" w:cs="Times New Roman"/>
          <w:sz w:val="28"/>
          <w:szCs w:val="28"/>
        </w:rPr>
        <w:t>настоящие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0B0904" w:rsidRPr="000B090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</w:t>
      </w:r>
      <w:proofErr w:type="gramStart"/>
      <w:r w:rsidR="0008281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7F22F3" w:rsidRPr="000B0904" w:rsidRDefault="004F68C0" w:rsidP="00115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0E22" w:rsidRPr="000B0904">
        <w:rPr>
          <w:rFonts w:ascii="Times New Roman" w:eastAsia="Times New Roman" w:hAnsi="Times New Roman" w:cs="Times New Roman"/>
          <w:sz w:val="28"/>
          <w:szCs w:val="28"/>
        </w:rPr>
        <w:t>.Контроль исполнения настоящего постановления оставляю за собой.</w:t>
      </w:r>
    </w:p>
    <w:p w:rsidR="006969E4" w:rsidRPr="006969E4" w:rsidRDefault="006969E4">
      <w:pPr>
        <w:spacing w:before="120" w:after="120" w:line="408" w:lineRule="auto"/>
        <w:ind w:firstLine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82811" w:rsidRDefault="00082811" w:rsidP="004F68C0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F68C0" w:rsidRPr="004F68C0" w:rsidRDefault="004F68C0" w:rsidP="004F68C0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</w:t>
      </w:r>
      <w:r w:rsidR="00A50E22" w:rsidRP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администрации</w:t>
      </w:r>
    </w:p>
    <w:p w:rsidR="007F22F3" w:rsidRPr="004F68C0" w:rsidRDefault="004F68C0" w:rsidP="004F68C0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Хасаут</w:t>
      </w:r>
      <w:proofErr w:type="spellEnd"/>
      <w:r w:rsidRP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-Греческого сельского поселения</w:t>
      </w:r>
      <w:r w:rsidR="006969E4" w:rsidRP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Ш.А.Кипкеев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969E4" w:rsidRP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7F22F3" w:rsidRPr="004F68C0" w:rsidRDefault="00A50E22">
      <w:pPr>
        <w:spacing w:before="120" w:after="120" w:line="40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F6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0A74D4" w:rsidRPr="00853B1C" w:rsidRDefault="000A74D4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3B1C" w:rsidRDefault="00853B1C" w:rsidP="000A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F7F17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</w:t>
      </w:r>
      <w:r w:rsidR="00082811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082811" w:rsidRDefault="0008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-Греческого СП</w:t>
      </w:r>
    </w:p>
    <w:p w:rsidR="007F22F3" w:rsidRPr="00853B1C" w:rsidRDefault="006F7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D748B">
        <w:rPr>
          <w:rFonts w:ascii="Times New Roman" w:eastAsia="Times New Roman" w:hAnsi="Times New Roman" w:cs="Times New Roman"/>
          <w:sz w:val="24"/>
          <w:szCs w:val="24"/>
        </w:rPr>
        <w:t xml:space="preserve">09.11.2022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D748B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7F22F3" w:rsidP="0066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115356" w:rsidRDefault="007F22F3">
      <w:pPr>
        <w:tabs>
          <w:tab w:val="left" w:pos="127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F22F3" w:rsidRPr="00853B1C" w:rsidRDefault="007F22F3" w:rsidP="0066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F17" w:rsidRPr="006F7F17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F17"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</w:t>
      </w:r>
    </w:p>
    <w:p w:rsidR="007F22F3" w:rsidRPr="006F7F17" w:rsidRDefault="00663403" w:rsidP="006F7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F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50E22" w:rsidRPr="006F7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17" w:rsidRPr="006F7F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7F17">
        <w:rPr>
          <w:rFonts w:ascii="Times New Roman" w:eastAsia="Times New Roman" w:hAnsi="Times New Roman" w:cs="Times New Roman"/>
          <w:sz w:val="28"/>
          <w:szCs w:val="28"/>
        </w:rPr>
        <w:t>рофилактике</w:t>
      </w:r>
      <w:r w:rsidR="00A50E22" w:rsidRPr="006F7F17">
        <w:rPr>
          <w:rFonts w:ascii="Times New Roman" w:eastAsia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на территории </w:t>
      </w:r>
      <w:proofErr w:type="spellStart"/>
      <w:r w:rsidRPr="006F7F17">
        <w:rPr>
          <w:rFonts w:ascii="Times New Roman" w:eastAsia="Times New Roman" w:hAnsi="Times New Roman" w:cs="Times New Roman"/>
          <w:sz w:val="28"/>
          <w:szCs w:val="28"/>
        </w:rPr>
        <w:t>Хасаут</w:t>
      </w:r>
      <w:proofErr w:type="spellEnd"/>
      <w:r w:rsidRPr="006F7F17">
        <w:rPr>
          <w:rFonts w:ascii="Times New Roman" w:eastAsia="Times New Roman" w:hAnsi="Times New Roman" w:cs="Times New Roman"/>
          <w:sz w:val="28"/>
          <w:szCs w:val="28"/>
        </w:rPr>
        <w:t xml:space="preserve">-Греческого сельского поселения </w:t>
      </w:r>
      <w:proofErr w:type="spellStart"/>
      <w:r w:rsidRPr="006F7F17">
        <w:rPr>
          <w:rFonts w:ascii="Times New Roman" w:eastAsia="Times New Roman" w:hAnsi="Times New Roman" w:cs="Times New Roman"/>
          <w:sz w:val="28"/>
          <w:szCs w:val="28"/>
        </w:rPr>
        <w:t>Зеленчукского</w:t>
      </w:r>
      <w:proofErr w:type="spellEnd"/>
      <w:r w:rsidRPr="006F7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</w:t>
      </w:r>
      <w:r w:rsidR="00A50E22" w:rsidRPr="006F7F1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6F7F1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86F25" w:rsidRPr="006F7F17">
        <w:rPr>
          <w:rFonts w:ascii="Times New Roman" w:eastAsia="Times New Roman" w:hAnsi="Times New Roman" w:cs="Times New Roman"/>
          <w:sz w:val="28"/>
          <w:szCs w:val="28"/>
        </w:rPr>
        <w:t>-2023</w:t>
      </w:r>
      <w:r w:rsidR="00A50E22" w:rsidRPr="006F7F1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6F7F17" w:rsidRDefault="006F7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7E54" w:rsidRDefault="003C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7E54" w:rsidRPr="006F7F17" w:rsidRDefault="003C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3531"/>
        <w:gridCol w:w="1643"/>
        <w:gridCol w:w="1926"/>
        <w:gridCol w:w="2673"/>
      </w:tblGrid>
      <w:tr w:rsidR="007F22F3" w:rsidRPr="006F7F17" w:rsidTr="00082811">
        <w:trPr>
          <w:trHeight w:val="178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6F7F17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7F17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8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082811" w:rsidRDefault="00A50E22" w:rsidP="00082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6F7F17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6F7F17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7F17" w:rsidRP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P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P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2F3" w:rsidRPr="006F7F17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6F7F17" w:rsidRP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P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P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Pr="006F7F17" w:rsidRDefault="006F7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F7F17" w:rsidRPr="00853B1C" w:rsidTr="00101DF0">
        <w:trPr>
          <w:trHeight w:val="593"/>
        </w:trPr>
        <w:tc>
          <w:tcPr>
            <w:tcW w:w="1032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F17" w:rsidRPr="00853B1C" w:rsidRDefault="006F7F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</w:tr>
      <w:tr w:rsidR="007F22F3" w:rsidRPr="00853B1C" w:rsidTr="00530F38">
        <w:trPr>
          <w:trHeight w:val="559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66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2022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403" w:rsidRDefault="00A50E22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6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66340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7F22F3" w:rsidRDefault="00663403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Н.И.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7F17" w:rsidRPr="00853B1C" w:rsidRDefault="006F7F17" w:rsidP="006634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2F3" w:rsidRPr="00853B1C" w:rsidTr="00530F38">
        <w:trPr>
          <w:trHeight w:val="1120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  <w:p w:rsidR="006F7F17" w:rsidRPr="00853B1C" w:rsidRDefault="006F7F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586F25" w:rsidP="00663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6634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403" w:rsidRDefault="00663403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63403" w:rsidRDefault="00663403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3C7E54" w:rsidRDefault="003C7E54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403" w:rsidRDefault="00663403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7F22F3" w:rsidRPr="00853B1C" w:rsidRDefault="00663403" w:rsidP="006634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Н.И.</w:t>
            </w:r>
          </w:p>
        </w:tc>
      </w:tr>
      <w:tr w:rsidR="007F22F3" w:rsidRPr="00853B1C" w:rsidTr="00530F38">
        <w:trPr>
          <w:trHeight w:val="1404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3C7E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F17" w:rsidRDefault="00A50E22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 w:rsidR="0066340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Зеленчукского</w:t>
            </w:r>
            <w:proofErr w:type="spellEnd"/>
            <w:r w:rsidR="0066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66340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работников отдела по социальному со</w:t>
            </w:r>
            <w:r w:rsidR="00663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провождению несовершеннолетних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принятия мер к родителям и подросткам, замеченным в правонарушениях</w:t>
            </w:r>
          </w:p>
          <w:p w:rsidR="003C7E54" w:rsidRPr="006F7F17" w:rsidRDefault="003C7E54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403" w:rsidRDefault="00663403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63403" w:rsidRDefault="00663403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3C7E54" w:rsidRDefault="003C7E54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403" w:rsidRDefault="00663403" w:rsidP="0066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7F22F3" w:rsidRPr="00853B1C" w:rsidRDefault="00663403" w:rsidP="006634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Н.И.</w:t>
            </w:r>
          </w:p>
        </w:tc>
      </w:tr>
      <w:tr w:rsidR="007F22F3" w:rsidRPr="00853B1C" w:rsidTr="00530F38">
        <w:trPr>
          <w:trHeight w:val="55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3C7E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 w:rsidP="003C7E54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операции "Подвал", "Чердак" с 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депутатами СП, участковым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полиции, направленных на профилактику правонарушений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8C4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(2022</w:t>
            </w:r>
            <w:r w:rsidR="00FD18EE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6F7" w:rsidRDefault="008C46F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C46F7" w:rsidRDefault="008C46F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Ш.А.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7E54" w:rsidRDefault="003C7E54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6F7" w:rsidRDefault="008C46F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7F22F3" w:rsidRDefault="008C46F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Н.И.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7E54" w:rsidRDefault="003C7E54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E54" w:rsidRDefault="003C7E54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 Совета СП</w:t>
            </w:r>
          </w:p>
          <w:p w:rsidR="003C7E54" w:rsidRPr="00853B1C" w:rsidRDefault="003C7E54" w:rsidP="008C46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2F3" w:rsidRPr="00853B1C" w:rsidTr="00530F38">
        <w:trPr>
          <w:trHeight w:val="111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 w:rsidP="003C7E54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лекций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школьной библиотек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 w:rsidP="008C4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54" w:rsidRDefault="006F7F1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-Греческой сельской библиотеки </w:t>
            </w:r>
          </w:p>
          <w:p w:rsidR="007F22F3" w:rsidRDefault="006F7F1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3C7E54" w:rsidRDefault="003C7E54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Default="006F7F1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библиотекарь-</w:t>
            </w:r>
          </w:p>
          <w:p w:rsidR="006F7F17" w:rsidRDefault="006F7F1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А.Н.</w:t>
            </w:r>
          </w:p>
          <w:p w:rsidR="003C7E54" w:rsidRPr="00853B1C" w:rsidRDefault="003C7E54" w:rsidP="008C46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22F3" w:rsidRPr="00853B1C" w:rsidTr="00530F38">
        <w:trPr>
          <w:trHeight w:val="1415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 w:rsidP="003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публикации по профилактике безнадзорности и правонарушений несовершеннолетних по материалам, представляемым прокуратурой </w:t>
            </w:r>
            <w:proofErr w:type="spellStart"/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Зеленчукского</w:t>
            </w:r>
            <w:proofErr w:type="spellEnd"/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Р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администраци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>и и информационных стендах сельского дома культуры и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 администрации</w:t>
            </w:r>
          </w:p>
          <w:p w:rsidR="003C7E54" w:rsidRPr="00853B1C" w:rsidRDefault="003C7E54" w:rsidP="003C7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76B" w:rsidRPr="003C476B" w:rsidRDefault="00CE7070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C47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C476B" w:rsidRPr="00853B1C" w:rsidRDefault="00CE7070" w:rsidP="003C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C47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76B" w:rsidRPr="00853B1C" w:rsidRDefault="006F7F17" w:rsidP="003C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6F7F17" w:rsidRDefault="006F7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7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СП</w:t>
            </w:r>
          </w:p>
          <w:p w:rsidR="006F7F17" w:rsidRPr="00853B1C" w:rsidRDefault="006F7F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7F22F3" w:rsidRPr="00853B1C" w:rsidTr="00530F38">
        <w:trPr>
          <w:trHeight w:val="84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специального раздела, посвященного проблемам профилактики правонарушений,  на сайте  </w:t>
            </w:r>
            <w:proofErr w:type="spellStart"/>
            <w:r w:rsid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Хасаут</w:t>
            </w:r>
            <w:proofErr w:type="spellEnd"/>
            <w:r w:rsid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-Греческого сельского поселения</w:t>
            </w:r>
          </w:p>
          <w:p w:rsidR="003C7E54" w:rsidRPr="00853B1C" w:rsidRDefault="003C7E54" w:rsidP="006F7F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6F7F17" w:rsidRDefault="006F7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7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6F7F17" w:rsidRPr="00853B1C" w:rsidRDefault="006F7F1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7F22F3" w:rsidRPr="00853B1C" w:rsidTr="00530F38">
        <w:trPr>
          <w:trHeight w:val="836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  <w:p w:rsidR="003C7E54" w:rsidRPr="00853B1C" w:rsidRDefault="003C7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6F7" w:rsidRDefault="008C46F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C46F7" w:rsidRDefault="008C46F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8C46F7" w:rsidRDefault="008C46F7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7F22F3" w:rsidRPr="00853B1C" w:rsidRDefault="008C46F7" w:rsidP="008C4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Н.И.</w:t>
            </w:r>
          </w:p>
        </w:tc>
      </w:tr>
      <w:tr w:rsidR="006F7F17" w:rsidRPr="00853B1C" w:rsidTr="00BA00DC">
        <w:trPr>
          <w:trHeight w:val="408"/>
        </w:trPr>
        <w:tc>
          <w:tcPr>
            <w:tcW w:w="1032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</w:t>
            </w:r>
          </w:p>
          <w:p w:rsidR="006F7F17" w:rsidRDefault="006F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7F17" w:rsidRPr="00853B1C" w:rsidRDefault="006F7F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22F3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Default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по воспитательной части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6F7F17" w:rsidRDefault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Pr="008C46F7" w:rsidRDefault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2F3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  <w:p w:rsidR="006F7F17" w:rsidRPr="00853B1C" w:rsidRDefault="006F7F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7F22F3" w:rsidRPr="00853B1C" w:rsidRDefault="006F7F17" w:rsidP="006F7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Н.И.</w:t>
            </w:r>
          </w:p>
        </w:tc>
      </w:tr>
      <w:tr w:rsidR="007F22F3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 w:rsidP="006F7F17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антинаркотической комиссии администрации </w:t>
            </w:r>
            <w:proofErr w:type="spellStart"/>
            <w:r w:rsid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Зеленчукского</w:t>
            </w:r>
            <w:proofErr w:type="spellEnd"/>
            <w:r w:rsidR="006F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6F7F17" w:rsidRDefault="006F7F17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Н.И.</w:t>
            </w:r>
          </w:p>
          <w:p w:rsidR="003C7E54" w:rsidRPr="006F7F17" w:rsidRDefault="003C7E54" w:rsidP="006F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2F3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 w:rsidP="003C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лекций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</w:t>
            </w:r>
            <w:r w:rsidR="003C7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сельской и школьной библиотек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  <w:p w:rsidR="003C7E54" w:rsidRPr="00853B1C" w:rsidRDefault="003C7E54" w:rsidP="003C7E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6F7F17" w:rsidRDefault="008C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7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библиотекарь – </w:t>
            </w:r>
            <w:proofErr w:type="spellStart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C46F7" w:rsidRPr="006F7F17" w:rsidRDefault="008C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F7" w:rsidRPr="006F7F17" w:rsidRDefault="008C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F7" w:rsidRPr="00853B1C" w:rsidRDefault="008C46F7">
            <w:pPr>
              <w:spacing w:after="0" w:line="240" w:lineRule="auto"/>
              <w:rPr>
                <w:sz w:val="24"/>
                <w:szCs w:val="24"/>
              </w:rPr>
            </w:pPr>
            <w:r w:rsidRPr="006F7F1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библиотекарь – </w:t>
            </w:r>
            <w:proofErr w:type="spellStart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7F22F3" w:rsidRPr="00853B1C" w:rsidTr="00530F38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Default="00A50E22" w:rsidP="008C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публикации по профилактике наркомании и правонарушений,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 по материалам,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представляемым прокуратурой, РО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ВД и др.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сайте </w:t>
            </w:r>
            <w:proofErr w:type="spellStart"/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Хасаут</w:t>
            </w:r>
            <w:proofErr w:type="spellEnd"/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-Греческого СП</w:t>
            </w:r>
          </w:p>
          <w:p w:rsidR="003C7E54" w:rsidRPr="00853B1C" w:rsidRDefault="003C7E54" w:rsidP="008C46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46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6F7F17" w:rsidRDefault="008C4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17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  <w:p w:rsidR="008C46F7" w:rsidRPr="00853B1C" w:rsidRDefault="008C4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6F7F17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</w:tbl>
    <w:p w:rsidR="007F22F3" w:rsidRDefault="007F22F3">
      <w:pPr>
        <w:spacing w:before="120" w:after="120" w:line="40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C7E54" w:rsidRDefault="003C7E54">
      <w:pPr>
        <w:spacing w:before="120" w:after="120" w:line="40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C7E54" w:rsidRPr="003C7E54" w:rsidRDefault="003C7E54" w:rsidP="003C7E54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7E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Составила:</w:t>
      </w:r>
    </w:p>
    <w:p w:rsidR="003C7E54" w:rsidRPr="003C7E54" w:rsidRDefault="003C7E54" w:rsidP="003C7E54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7E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 Главы администрации</w:t>
      </w:r>
    </w:p>
    <w:p w:rsidR="003C7E54" w:rsidRDefault="003C7E54" w:rsidP="003C7E54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C7E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Р.С.Батчаева</w:t>
      </w:r>
      <w:proofErr w:type="spellEnd"/>
    </w:p>
    <w:p w:rsidR="003C7E54" w:rsidRPr="003C7E54" w:rsidRDefault="003C7E54" w:rsidP="003C7E54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89283875028</w:t>
      </w:r>
    </w:p>
    <w:sectPr w:rsidR="003C7E54" w:rsidRPr="003C7E54" w:rsidSect="006969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046A9"/>
    <w:multiLevelType w:val="multilevel"/>
    <w:tmpl w:val="E9F4F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32299"/>
    <w:multiLevelType w:val="multilevel"/>
    <w:tmpl w:val="F3DC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F3"/>
    <w:rsid w:val="00082811"/>
    <w:rsid w:val="000A74D4"/>
    <w:rsid w:val="000B0904"/>
    <w:rsid w:val="00115356"/>
    <w:rsid w:val="00117620"/>
    <w:rsid w:val="00147DE8"/>
    <w:rsid w:val="00161BD0"/>
    <w:rsid w:val="0016369C"/>
    <w:rsid w:val="001970B5"/>
    <w:rsid w:val="00337784"/>
    <w:rsid w:val="003C476B"/>
    <w:rsid w:val="003C7E54"/>
    <w:rsid w:val="004372C0"/>
    <w:rsid w:val="00462CBC"/>
    <w:rsid w:val="004F68C0"/>
    <w:rsid w:val="00530F38"/>
    <w:rsid w:val="00586F25"/>
    <w:rsid w:val="005F12A2"/>
    <w:rsid w:val="00663403"/>
    <w:rsid w:val="006969E4"/>
    <w:rsid w:val="006F7F17"/>
    <w:rsid w:val="0070651E"/>
    <w:rsid w:val="007B4548"/>
    <w:rsid w:val="007F22F3"/>
    <w:rsid w:val="00810DDE"/>
    <w:rsid w:val="00853B1C"/>
    <w:rsid w:val="00895DAB"/>
    <w:rsid w:val="008C46F7"/>
    <w:rsid w:val="008C6688"/>
    <w:rsid w:val="008E034F"/>
    <w:rsid w:val="00935374"/>
    <w:rsid w:val="00A50E22"/>
    <w:rsid w:val="00BA2292"/>
    <w:rsid w:val="00BD748B"/>
    <w:rsid w:val="00BE3A2C"/>
    <w:rsid w:val="00C27CB8"/>
    <w:rsid w:val="00CE7070"/>
    <w:rsid w:val="00D1711F"/>
    <w:rsid w:val="00E65C92"/>
    <w:rsid w:val="00EC7AAF"/>
    <w:rsid w:val="00EF2C1A"/>
    <w:rsid w:val="00F30EF4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88"/>
    <w:pPr>
      <w:ind w:left="720"/>
      <w:contextualSpacing/>
    </w:pPr>
  </w:style>
  <w:style w:type="paragraph" w:styleId="a4">
    <w:name w:val="No Spacing"/>
    <w:uiPriority w:val="1"/>
    <w:qFormat/>
    <w:rsid w:val="004F68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88"/>
    <w:pPr>
      <w:ind w:left="720"/>
      <w:contextualSpacing/>
    </w:pPr>
  </w:style>
  <w:style w:type="paragraph" w:styleId="a4">
    <w:name w:val="No Spacing"/>
    <w:uiPriority w:val="1"/>
    <w:qFormat/>
    <w:rsid w:val="004F68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D21CC-1FC4-46A7-80DB-89D6681E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Роза</cp:lastModifiedBy>
  <cp:revision>6</cp:revision>
  <cp:lastPrinted>2022-11-14T09:14:00Z</cp:lastPrinted>
  <dcterms:created xsi:type="dcterms:W3CDTF">2022-11-14T07:55:00Z</dcterms:created>
  <dcterms:modified xsi:type="dcterms:W3CDTF">2022-11-14T09:15:00Z</dcterms:modified>
</cp:coreProperties>
</file>