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9" w:rsidRPr="003241AC" w:rsidRDefault="00F45D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F45D29" w:rsidRPr="003241AC" w:rsidRDefault="00F45D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СОВЕТ ХАСАУТ-ГРЕЧЕСКОГО СЕЛЬСКОГО ПОСЕЛЕНИЯ</w:t>
      </w: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РЕШЕНИЕ</w:t>
      </w: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DC009F" w:rsidP="003241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25.11.2019</w:t>
      </w:r>
      <w:r w:rsidR="00E52329" w:rsidRPr="003241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5D29" w:rsidRPr="003241AC">
        <w:rPr>
          <w:rFonts w:ascii="Times New Roman" w:hAnsi="Times New Roman" w:cs="Times New Roman"/>
          <w:sz w:val="28"/>
          <w:szCs w:val="28"/>
        </w:rPr>
        <w:t xml:space="preserve">       </w:t>
      </w:r>
      <w:r w:rsidR="00DE2F8C" w:rsidRPr="003241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2329" w:rsidRPr="003241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52329" w:rsidRPr="003241AC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E52329" w:rsidRPr="003241AC">
        <w:rPr>
          <w:rFonts w:ascii="Times New Roman" w:hAnsi="Times New Roman" w:cs="Times New Roman"/>
          <w:sz w:val="28"/>
          <w:szCs w:val="28"/>
        </w:rPr>
        <w:t xml:space="preserve">-Греческое       </w:t>
      </w:r>
      <w:r w:rsidR="00E13404" w:rsidRPr="003241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130B" w:rsidRPr="003241AC">
        <w:rPr>
          <w:rFonts w:ascii="Times New Roman" w:hAnsi="Times New Roman" w:cs="Times New Roman"/>
          <w:sz w:val="28"/>
          <w:szCs w:val="28"/>
        </w:rPr>
        <w:t xml:space="preserve"> № </w:t>
      </w:r>
      <w:r w:rsidR="009937D9">
        <w:rPr>
          <w:rFonts w:ascii="Times New Roman" w:hAnsi="Times New Roman" w:cs="Times New Roman"/>
          <w:sz w:val="28"/>
          <w:szCs w:val="28"/>
        </w:rPr>
        <w:t>103</w:t>
      </w: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DC009F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>О списании служебного автомобиля с баланса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-Греческого сельского поселения 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Зеленчукского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 </w:t>
      </w:r>
      <w:r w:rsidRPr="003241AC">
        <w:rPr>
          <w:rFonts w:ascii="Times New Roman" w:hAnsi="Times New Roman" w:cs="Times New Roman"/>
          <w:color w:val="333333"/>
          <w:sz w:val="28"/>
          <w:szCs w:val="28"/>
        </w:rPr>
        <w:t>Карачаево-Черкесской Республики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E52329" w:rsidRPr="003241AC" w:rsidRDefault="00F45D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1D094A" w:rsidRPr="003241AC">
        <w:rPr>
          <w:rFonts w:ascii="Times New Roman" w:hAnsi="Times New Roman" w:cs="Times New Roman"/>
          <w:color w:val="333333"/>
          <w:sz w:val="28"/>
          <w:szCs w:val="28"/>
        </w:rPr>
        <w:t>В связи с непригодностью,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нецелесообразностью использования служебного автомобиля администрации </w:t>
      </w:r>
      <w:proofErr w:type="spellStart"/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-Греческого сельского поселения  марки: ВАЗ-21214, год изготовления: 2002, цвет: </w:t>
      </w:r>
      <w:r w:rsidR="009937D9">
        <w:rPr>
          <w:rFonts w:ascii="Times New Roman" w:hAnsi="Times New Roman" w:cs="Times New Roman"/>
          <w:color w:val="333333"/>
          <w:sz w:val="28"/>
          <w:szCs w:val="28"/>
        </w:rPr>
        <w:t>темно-бо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>рдовый, номер кузова: 1653872;</w:t>
      </w:r>
      <w:r w:rsidR="000C2F6D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номер двигателя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: 7032846; </w:t>
      </w:r>
      <w:r w:rsidR="000C2F6D" w:rsidRPr="003241AC">
        <w:rPr>
          <w:rFonts w:ascii="Times New Roman" w:hAnsi="Times New Roman" w:cs="Times New Roman"/>
          <w:color w:val="333333"/>
          <w:sz w:val="28"/>
          <w:szCs w:val="28"/>
        </w:rPr>
        <w:t>идентификационный номер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>: ХТА 21214021653872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свидетельство о регистрации:</w:t>
      </w:r>
      <w:r w:rsidR="001D094A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ТС: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>09 НВ 405677; государственный номерной знак:</w:t>
      </w:r>
      <w:r w:rsidR="001D094A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Т 545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D094A" w:rsidRPr="003241AC">
        <w:rPr>
          <w:rFonts w:ascii="Times New Roman" w:hAnsi="Times New Roman" w:cs="Times New Roman"/>
          <w:color w:val="333333"/>
          <w:sz w:val="28"/>
          <w:szCs w:val="28"/>
        </w:rPr>
        <w:t>МН.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09, 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Совет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-Греческого сельского поселения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Зеленчукского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Карачаево-Черкесской Республики </w:t>
      </w:r>
    </w:p>
    <w:p w:rsid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C2F6D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241AC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Е Ш И Л: </w:t>
      </w: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3241AC" w:rsidRPr="003241AC" w:rsidRDefault="00FD51CA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Снять 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с регистрационного учета в </w:t>
      </w:r>
      <w:r w:rsidR="009A41E5">
        <w:rPr>
          <w:rFonts w:ascii="Times New Roman" w:hAnsi="Times New Roman" w:cs="Times New Roman"/>
          <w:color w:val="333333"/>
          <w:sz w:val="28"/>
          <w:szCs w:val="28"/>
        </w:rPr>
        <w:t>РЭО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ГИБДД</w:t>
      </w:r>
      <w:r w:rsidR="009A41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A41E5">
        <w:rPr>
          <w:rFonts w:ascii="Times New Roman" w:hAnsi="Times New Roman" w:cs="Times New Roman"/>
          <w:color w:val="333333"/>
          <w:sz w:val="28"/>
          <w:szCs w:val="28"/>
        </w:rPr>
        <w:t>Зеленчукского</w:t>
      </w:r>
      <w:proofErr w:type="spellEnd"/>
      <w:r w:rsidR="009A41E5">
        <w:rPr>
          <w:rFonts w:ascii="Times New Roman" w:hAnsi="Times New Roman" w:cs="Times New Roman"/>
          <w:color w:val="333333"/>
          <w:sz w:val="28"/>
          <w:szCs w:val="28"/>
        </w:rPr>
        <w:t xml:space="preserve"> РОВД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МВД Карачаево-Черкесской Республики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49DA" w:rsidRPr="003241AC">
        <w:rPr>
          <w:rFonts w:ascii="Times New Roman" w:hAnsi="Times New Roman" w:cs="Times New Roman"/>
          <w:color w:val="333333"/>
          <w:sz w:val="28"/>
          <w:szCs w:val="28"/>
        </w:rPr>
        <w:t>служебный</w:t>
      </w:r>
      <w:r w:rsidR="003241AC">
        <w:rPr>
          <w:rFonts w:ascii="Times New Roman" w:hAnsi="Times New Roman" w:cs="Times New Roman"/>
          <w:color w:val="333333"/>
          <w:sz w:val="28"/>
          <w:szCs w:val="28"/>
        </w:rPr>
        <w:t xml:space="preserve"> автомобиль  марки ВАЗ 21214 с </w:t>
      </w:r>
      <w:r w:rsidR="00CD49DA" w:rsidRPr="003241AC">
        <w:rPr>
          <w:rFonts w:ascii="Times New Roman" w:hAnsi="Times New Roman" w:cs="Times New Roman"/>
          <w:color w:val="333333"/>
          <w:sz w:val="28"/>
          <w:szCs w:val="28"/>
        </w:rPr>
        <w:t>государственным номером</w:t>
      </w:r>
      <w:r w:rsidR="003241AC">
        <w:rPr>
          <w:rFonts w:ascii="Times New Roman" w:hAnsi="Times New Roman" w:cs="Times New Roman"/>
          <w:color w:val="333333"/>
          <w:sz w:val="28"/>
          <w:szCs w:val="28"/>
        </w:rPr>
        <w:t xml:space="preserve"> №</w:t>
      </w:r>
      <w:r w:rsidR="00CD49DA" w:rsidRPr="003241AC">
        <w:rPr>
          <w:rFonts w:ascii="Times New Roman" w:hAnsi="Times New Roman" w:cs="Times New Roman"/>
          <w:color w:val="333333"/>
          <w:sz w:val="28"/>
          <w:szCs w:val="28"/>
        </w:rPr>
        <w:t>Т545 МН</w:t>
      </w:r>
      <w:r w:rsidR="000C2F6D" w:rsidRPr="003241A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D49DA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09 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>-Греческого сельского поселения.</w:t>
      </w:r>
    </w:p>
    <w:p w:rsidR="003241AC" w:rsidRPr="003241AC" w:rsidRDefault="003241AC" w:rsidP="003241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41A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241AC"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– </w:t>
      </w:r>
      <w:proofErr w:type="spellStart"/>
      <w:r w:rsidRPr="003241AC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Pr="003241AC">
        <w:rPr>
          <w:rFonts w:ascii="Times New Roman" w:hAnsi="Times New Roman" w:cs="Times New Roman"/>
          <w:sz w:val="28"/>
          <w:szCs w:val="28"/>
        </w:rPr>
        <w:t xml:space="preserve"> Ш.А.)</w:t>
      </w:r>
    </w:p>
    <w:p w:rsidR="003241AC" w:rsidRPr="003241AC" w:rsidRDefault="00CD49DA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2.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Списать служебный 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>автомобиль с балансового счета администрации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>-Греческого сельского поселения</w:t>
      </w:r>
      <w:r w:rsidR="009A41E5">
        <w:rPr>
          <w:rFonts w:ascii="Times New Roman" w:hAnsi="Times New Roman" w:cs="Times New Roman"/>
          <w:color w:val="333333"/>
          <w:sz w:val="28"/>
          <w:szCs w:val="28"/>
        </w:rPr>
        <w:t xml:space="preserve"> согласно данному решению</w:t>
      </w:r>
      <w:r w:rsidR="003241AC" w:rsidRPr="003241A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C2F6D" w:rsidRP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>(ответственный : главный бухгалте</w:t>
      </w:r>
      <w:proofErr w:type="gramStart"/>
      <w:r w:rsidRPr="003241AC">
        <w:rPr>
          <w:rFonts w:ascii="Times New Roman" w:hAnsi="Times New Roman" w:cs="Times New Roman"/>
          <w:color w:val="333333"/>
          <w:sz w:val="28"/>
          <w:szCs w:val="28"/>
        </w:rPr>
        <w:t>р-</w:t>
      </w:r>
      <w:proofErr w:type="gramEnd"/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41AC">
        <w:rPr>
          <w:rFonts w:ascii="Times New Roman" w:hAnsi="Times New Roman" w:cs="Times New Roman"/>
          <w:color w:val="333333"/>
          <w:sz w:val="28"/>
          <w:szCs w:val="28"/>
        </w:rPr>
        <w:t>Халджиева</w:t>
      </w:r>
      <w:proofErr w:type="spellEnd"/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Р.И.)</w:t>
      </w:r>
    </w:p>
    <w:p w:rsidR="003241AC" w:rsidRPr="00783381" w:rsidRDefault="003241AC" w:rsidP="00324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3381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</w:t>
      </w:r>
      <w:r w:rsidRPr="00783381">
        <w:rPr>
          <w:sz w:val="28"/>
          <w:szCs w:val="28"/>
        </w:rPr>
        <w:t xml:space="preserve"> вступает в силу </w:t>
      </w:r>
      <w:r w:rsidR="009A41E5">
        <w:rPr>
          <w:sz w:val="28"/>
          <w:szCs w:val="28"/>
        </w:rPr>
        <w:t>со дня его подписания</w:t>
      </w:r>
      <w:r w:rsidRPr="00783381">
        <w:rPr>
          <w:sz w:val="28"/>
          <w:szCs w:val="28"/>
        </w:rPr>
        <w:t>.</w:t>
      </w:r>
    </w:p>
    <w:p w:rsidR="000C2F6D" w:rsidRP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 xml:space="preserve">     </w:t>
      </w:r>
      <w:r w:rsidRPr="003241A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241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1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3241AC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Pr="003241AC">
        <w:rPr>
          <w:rFonts w:ascii="Times New Roman" w:hAnsi="Times New Roman" w:cs="Times New Roman"/>
          <w:sz w:val="28"/>
          <w:szCs w:val="28"/>
        </w:rPr>
        <w:t>-Греческого сельского поселения</w:t>
      </w:r>
      <w:r w:rsidR="009A41E5">
        <w:rPr>
          <w:rFonts w:ascii="Times New Roman" w:hAnsi="Times New Roman" w:cs="Times New Roman"/>
          <w:sz w:val="28"/>
          <w:szCs w:val="28"/>
        </w:rPr>
        <w:t>.</w:t>
      </w:r>
    </w:p>
    <w:p w:rsidR="003241AC" w:rsidRP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Глава </w:t>
      </w:r>
      <w:proofErr w:type="spellStart"/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-Греческого</w:t>
      </w:r>
    </w:p>
    <w:p w:rsidR="00E52329" w:rsidRPr="003241AC" w:rsidRDefault="00FD51CA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сельского поселения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</w:t>
      </w:r>
      <w:r w:rsidR="003241AC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Ш.А.Кипкеев</w:t>
      </w:r>
      <w:proofErr w:type="spellEnd"/>
    </w:p>
    <w:p w:rsidR="004E09C5" w:rsidRPr="003322FD" w:rsidRDefault="004E09C5" w:rsidP="007C088A">
      <w:pPr>
        <w:jc w:val="both"/>
        <w:rPr>
          <w:sz w:val="28"/>
          <w:szCs w:val="28"/>
        </w:rPr>
      </w:pPr>
      <w:bookmarkStart w:id="0" w:name="_GoBack"/>
      <w:bookmarkEnd w:id="0"/>
    </w:p>
    <w:sectPr w:rsidR="004E09C5" w:rsidRPr="0033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427"/>
    <w:multiLevelType w:val="hybridMultilevel"/>
    <w:tmpl w:val="5530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AAD"/>
    <w:multiLevelType w:val="hybridMultilevel"/>
    <w:tmpl w:val="E3B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6596"/>
    <w:multiLevelType w:val="hybridMultilevel"/>
    <w:tmpl w:val="FBF4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6EAB"/>
    <w:multiLevelType w:val="hybridMultilevel"/>
    <w:tmpl w:val="C3701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2CB9"/>
    <w:multiLevelType w:val="hybridMultilevel"/>
    <w:tmpl w:val="7C4E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13AB"/>
    <w:multiLevelType w:val="hybridMultilevel"/>
    <w:tmpl w:val="647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F4038"/>
    <w:multiLevelType w:val="hybridMultilevel"/>
    <w:tmpl w:val="02D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95C73"/>
    <w:multiLevelType w:val="hybridMultilevel"/>
    <w:tmpl w:val="B078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353"/>
    <w:multiLevelType w:val="hybridMultilevel"/>
    <w:tmpl w:val="00C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4"/>
    <w:rsid w:val="00050912"/>
    <w:rsid w:val="00091825"/>
    <w:rsid w:val="000C2F6D"/>
    <w:rsid w:val="00152637"/>
    <w:rsid w:val="0019377A"/>
    <w:rsid w:val="001D094A"/>
    <w:rsid w:val="00217071"/>
    <w:rsid w:val="00250940"/>
    <w:rsid w:val="003241AC"/>
    <w:rsid w:val="003322FD"/>
    <w:rsid w:val="003667A6"/>
    <w:rsid w:val="004E09C5"/>
    <w:rsid w:val="00570158"/>
    <w:rsid w:val="005834F5"/>
    <w:rsid w:val="00664A84"/>
    <w:rsid w:val="00775DAE"/>
    <w:rsid w:val="007C088A"/>
    <w:rsid w:val="007F5A71"/>
    <w:rsid w:val="008062C1"/>
    <w:rsid w:val="008F3247"/>
    <w:rsid w:val="009937D9"/>
    <w:rsid w:val="009A41E5"/>
    <w:rsid w:val="00A2130B"/>
    <w:rsid w:val="00B5769F"/>
    <w:rsid w:val="00B84334"/>
    <w:rsid w:val="00C13584"/>
    <w:rsid w:val="00C240AD"/>
    <w:rsid w:val="00CD49DA"/>
    <w:rsid w:val="00DC009F"/>
    <w:rsid w:val="00DE2F8C"/>
    <w:rsid w:val="00DF1450"/>
    <w:rsid w:val="00E045D5"/>
    <w:rsid w:val="00E0591A"/>
    <w:rsid w:val="00E13404"/>
    <w:rsid w:val="00E15869"/>
    <w:rsid w:val="00E52329"/>
    <w:rsid w:val="00F43E33"/>
    <w:rsid w:val="00F45D29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E52329"/>
    <w:pPr>
      <w:spacing w:after="150"/>
    </w:p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E52329"/>
    <w:pPr>
      <w:spacing w:after="150"/>
    </w:p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7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8CE9-0164-49CB-8968-1EFECB2E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миннац</dc:creator>
  <cp:lastModifiedBy>Роза</cp:lastModifiedBy>
  <cp:revision>2</cp:revision>
  <cp:lastPrinted>2019-12-13T12:07:00Z</cp:lastPrinted>
  <dcterms:created xsi:type="dcterms:W3CDTF">2019-12-13T12:15:00Z</dcterms:created>
  <dcterms:modified xsi:type="dcterms:W3CDTF">2019-12-13T12:15:00Z</dcterms:modified>
</cp:coreProperties>
</file>