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2" w:rsidRDefault="00924752" w:rsidP="0025025C">
      <w:pPr>
        <w:pStyle w:val="Standard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ЗЕЛЕНЧУКСКИЙ МУНИЦИПАЛЬНЫЙ РАЙОН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СОВЕТА ХАСАУТ-ГРЕЧЕСКОГО СЕЛЬСКОГО ПОСЕЛЕНИЯ</w:t>
      </w:r>
    </w:p>
    <w:p w:rsidR="0025025C" w:rsidRDefault="0025025C" w:rsidP="0025025C">
      <w:pPr>
        <w:pStyle w:val="Standard"/>
        <w:jc w:val="center"/>
      </w:pPr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00075B" w:rsidP="002502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03.02.2023</w:t>
      </w:r>
      <w:r w:rsidR="0025025C">
        <w:rPr>
          <w:sz w:val="28"/>
          <w:szCs w:val="28"/>
        </w:rPr>
        <w:t xml:space="preserve">                               с. </w:t>
      </w:r>
      <w:proofErr w:type="spellStart"/>
      <w:r w:rsidR="0025025C">
        <w:rPr>
          <w:sz w:val="28"/>
          <w:szCs w:val="28"/>
        </w:rPr>
        <w:t>Хасаут</w:t>
      </w:r>
      <w:proofErr w:type="spellEnd"/>
      <w:r w:rsidR="0025025C">
        <w:rPr>
          <w:sz w:val="28"/>
          <w:szCs w:val="28"/>
        </w:rPr>
        <w:t>-Греческое                           №</w:t>
      </w:r>
      <w:r w:rsidR="0070123A">
        <w:rPr>
          <w:sz w:val="28"/>
          <w:szCs w:val="28"/>
        </w:rPr>
        <w:t>63</w:t>
      </w:r>
      <w:bookmarkStart w:id="0" w:name="_GoBack"/>
      <w:bookmarkEnd w:id="0"/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 результатах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его деятельности и  деятельности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</w:t>
      </w:r>
      <w:r w:rsidR="00DF7EAB">
        <w:rPr>
          <w:b/>
          <w:sz w:val="28"/>
          <w:szCs w:val="28"/>
        </w:rPr>
        <w:t>2</w:t>
      </w:r>
      <w:r w:rsidR="000007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 отчет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о результатах его деятельности и деятельности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за 20</w:t>
      </w:r>
      <w:r w:rsidR="0000075B">
        <w:rPr>
          <w:sz w:val="28"/>
          <w:szCs w:val="28"/>
        </w:rPr>
        <w:t>22</w:t>
      </w:r>
      <w:r>
        <w:rPr>
          <w:sz w:val="28"/>
          <w:szCs w:val="28"/>
        </w:rPr>
        <w:t xml:space="preserve"> год, 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25025C" w:rsidP="0025025C">
      <w:pPr>
        <w:pStyle w:val="Standard"/>
      </w:pPr>
      <w:r>
        <w:rPr>
          <w:b/>
          <w:sz w:val="28"/>
          <w:szCs w:val="28"/>
        </w:rPr>
        <w:t>РЕШИЛ: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деятельность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за 20</w:t>
      </w:r>
      <w:r w:rsidR="00DF7EAB">
        <w:rPr>
          <w:sz w:val="28"/>
          <w:szCs w:val="28"/>
        </w:rPr>
        <w:t>2</w:t>
      </w:r>
      <w:r w:rsidR="0000075B">
        <w:rPr>
          <w:sz w:val="28"/>
          <w:szCs w:val="28"/>
        </w:rPr>
        <w:t>2</w:t>
      </w:r>
      <w:r>
        <w:rPr>
          <w:sz w:val="28"/>
          <w:szCs w:val="28"/>
        </w:rPr>
        <w:t xml:space="preserve"> год удовлетворительной.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                  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p w:rsidR="0025025C" w:rsidRDefault="0025025C" w:rsidP="0025025C">
      <w:pPr>
        <w:pStyle w:val="Standard"/>
        <w:jc w:val="center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sectPr w:rsidR="0025025C">
      <w:pgSz w:w="11906" w:h="16838"/>
      <w:pgMar w:top="719" w:right="567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E8" w:rsidRDefault="007B2EE8">
      <w:r>
        <w:separator/>
      </w:r>
    </w:p>
  </w:endnote>
  <w:endnote w:type="continuationSeparator" w:id="0">
    <w:p w:rsidR="007B2EE8" w:rsidRDefault="007B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E8" w:rsidRDefault="007B2EE8">
      <w:r>
        <w:rPr>
          <w:color w:val="000000"/>
        </w:rPr>
        <w:separator/>
      </w:r>
    </w:p>
  </w:footnote>
  <w:footnote w:type="continuationSeparator" w:id="0">
    <w:p w:rsidR="007B2EE8" w:rsidRDefault="007B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1BD"/>
    <w:multiLevelType w:val="multilevel"/>
    <w:tmpl w:val="DB4A67A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752"/>
    <w:rsid w:val="0000075B"/>
    <w:rsid w:val="00031E26"/>
    <w:rsid w:val="00082243"/>
    <w:rsid w:val="00114FF6"/>
    <w:rsid w:val="00171437"/>
    <w:rsid w:val="00204410"/>
    <w:rsid w:val="00240A9B"/>
    <w:rsid w:val="0025025C"/>
    <w:rsid w:val="00301F45"/>
    <w:rsid w:val="003020E9"/>
    <w:rsid w:val="00323EC1"/>
    <w:rsid w:val="004B61B1"/>
    <w:rsid w:val="00512A39"/>
    <w:rsid w:val="00595466"/>
    <w:rsid w:val="00615387"/>
    <w:rsid w:val="00696487"/>
    <w:rsid w:val="006E7EED"/>
    <w:rsid w:val="0070123A"/>
    <w:rsid w:val="00701DEB"/>
    <w:rsid w:val="007979DB"/>
    <w:rsid w:val="007A7BF3"/>
    <w:rsid w:val="007B2EE8"/>
    <w:rsid w:val="008D379D"/>
    <w:rsid w:val="00924752"/>
    <w:rsid w:val="00997B58"/>
    <w:rsid w:val="00B422CC"/>
    <w:rsid w:val="00C95640"/>
    <w:rsid w:val="00DF7EAB"/>
    <w:rsid w:val="00E70570"/>
    <w:rsid w:val="00F22E74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D0E8-6E31-42E6-9045-CD1E0F0B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cp:lastPrinted>2023-02-02T12:34:00Z</cp:lastPrinted>
  <dcterms:created xsi:type="dcterms:W3CDTF">2023-02-02T12:38:00Z</dcterms:created>
  <dcterms:modified xsi:type="dcterms:W3CDTF">2023-02-11T11:10:00Z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